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C3132" w14:textId="5F9D9010" w:rsidR="00124BB3" w:rsidRPr="00124BB3" w:rsidRDefault="004C4C58" w:rsidP="00124BB3">
      <w:pPr>
        <w:pStyle w:val="Heading1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Peaslake Baby and Toddler Group</w:t>
      </w:r>
    </w:p>
    <w:p w14:paraId="1B89AF72" w14:textId="0C1C5FA4" w:rsidR="00124BB3" w:rsidRDefault="00124BB3" w:rsidP="00124BB3"/>
    <w:p w14:paraId="378DC509" w14:textId="133D0A9D" w:rsidR="00124BB3" w:rsidRDefault="004C4C58" w:rsidP="00124BB3">
      <w:r>
        <w:rPr>
          <w:noProof/>
        </w:rPr>
        <w:drawing>
          <wp:inline distT="0" distB="0" distL="0" distR="0" wp14:anchorId="5A5B0C96" wp14:editId="6B8CCA62">
            <wp:extent cx="1574800" cy="1574800"/>
            <wp:effectExtent l="0" t="0" r="6350" b="6350"/>
            <wp:docPr id="5" name="Picture 5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03D6CB" w14:textId="2C53DAD3" w:rsidR="00124BB3" w:rsidRDefault="00124BB3" w:rsidP="00124BB3"/>
    <w:p w14:paraId="3CCA200D" w14:textId="2642EE26" w:rsidR="001F1CD8" w:rsidRDefault="00124BB3" w:rsidP="004C4C58">
      <w:pPr>
        <w:rPr>
          <w:rFonts w:ascii="Arial" w:hAnsi="Arial" w:cs="Arial"/>
        </w:rPr>
      </w:pPr>
      <w:r>
        <w:rPr>
          <w:rFonts w:ascii="Arial" w:hAnsi="Arial" w:cs="Arial"/>
        </w:rPr>
        <w:t>The Peaslake B</w:t>
      </w:r>
      <w:r w:rsidR="004C4C58">
        <w:rPr>
          <w:rFonts w:ascii="Arial" w:hAnsi="Arial" w:cs="Arial"/>
        </w:rPr>
        <w:t xml:space="preserve">aby and toddler Group meet in Peaslake Village Hall on Thursday mornings between 9.30 and 11.30 term time. </w:t>
      </w:r>
    </w:p>
    <w:p w14:paraId="01E35831" w14:textId="6FE795A8" w:rsidR="007525E9" w:rsidRDefault="00232399" w:rsidP="00124BB3">
      <w:pPr>
        <w:rPr>
          <w:rFonts w:ascii="Arial" w:hAnsi="Arial" w:cs="Arial"/>
        </w:rPr>
      </w:pPr>
      <w:r>
        <w:rPr>
          <w:rFonts w:ascii="Arial" w:hAnsi="Arial" w:cs="Arial"/>
        </w:rPr>
        <w:t>Con</w:t>
      </w:r>
      <w:r w:rsidR="001F1CD8">
        <w:rPr>
          <w:rFonts w:ascii="Arial" w:hAnsi="Arial" w:cs="Arial"/>
        </w:rPr>
        <w:t xml:space="preserve">tact </w:t>
      </w:r>
      <w:r w:rsidR="004C4C58">
        <w:rPr>
          <w:rFonts w:ascii="Arial" w:hAnsi="Arial" w:cs="Arial"/>
        </w:rPr>
        <w:t>07964 317290</w:t>
      </w:r>
    </w:p>
    <w:p w14:paraId="5A3161CC" w14:textId="77FCC4F3" w:rsidR="00232399" w:rsidRDefault="00232399" w:rsidP="00124BB3">
      <w:pPr>
        <w:rPr>
          <w:rFonts w:ascii="Arial" w:hAnsi="Arial" w:cs="Arial"/>
        </w:rPr>
      </w:pPr>
    </w:p>
    <w:p w14:paraId="309A255D" w14:textId="4EA8A9EE" w:rsidR="00232399" w:rsidRDefault="00232399" w:rsidP="00124BB3">
      <w:pPr>
        <w:rPr>
          <w:rFonts w:ascii="Arial" w:hAnsi="Arial" w:cs="Arial"/>
        </w:rPr>
      </w:pPr>
    </w:p>
    <w:p w14:paraId="1C607579" w14:textId="68B5B38D" w:rsidR="004677B4" w:rsidRDefault="004677B4" w:rsidP="00124BB3">
      <w:pPr>
        <w:rPr>
          <w:rFonts w:ascii="Arial" w:hAnsi="Arial" w:cs="Arial"/>
        </w:rPr>
      </w:pPr>
    </w:p>
    <w:p w14:paraId="56E29A41" w14:textId="3D11F17E" w:rsidR="004677B4" w:rsidRDefault="004677B4" w:rsidP="00124BB3">
      <w:pPr>
        <w:rPr>
          <w:rFonts w:ascii="Arial" w:hAnsi="Arial" w:cs="Arial"/>
        </w:rPr>
      </w:pPr>
    </w:p>
    <w:p w14:paraId="26507CAB" w14:textId="77777777" w:rsidR="007525E9" w:rsidRPr="00124BB3" w:rsidRDefault="007525E9" w:rsidP="00124BB3">
      <w:pPr>
        <w:rPr>
          <w:rFonts w:ascii="Arial" w:hAnsi="Arial" w:cs="Arial"/>
        </w:rPr>
      </w:pPr>
    </w:p>
    <w:sectPr w:rsidR="007525E9" w:rsidRPr="00124B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BB3"/>
    <w:rsid w:val="00124BB3"/>
    <w:rsid w:val="001F1CD8"/>
    <w:rsid w:val="00232399"/>
    <w:rsid w:val="00324308"/>
    <w:rsid w:val="004677B4"/>
    <w:rsid w:val="004C4C58"/>
    <w:rsid w:val="0056207A"/>
    <w:rsid w:val="007525E9"/>
    <w:rsid w:val="00847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2704"/>
  <w15:chartTrackingRefBased/>
  <w15:docId w15:val="{71E8E2B3-B985-4C50-9FCF-2A22FEF08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4B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4BB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semiHidden/>
    <w:unhideWhenUsed/>
    <w:rsid w:val="00124B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Gerry Reffo</dc:creator>
  <cp:keywords/>
  <dc:description/>
  <cp:lastModifiedBy>Gerry Reffo</cp:lastModifiedBy>
  <cp:revision>2</cp:revision>
  <dcterms:created xsi:type="dcterms:W3CDTF">2022-05-25T21:45:00Z</dcterms:created>
  <dcterms:modified xsi:type="dcterms:W3CDTF">2022-05-25T21:45:00Z</dcterms:modified>
</cp:coreProperties>
</file>