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6127" w14:textId="3CA68FC5" w:rsidR="003D09C9" w:rsidRDefault="00CF5488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t>PEASLAKE BRIDGE LEAGUE</w:t>
      </w:r>
    </w:p>
    <w:p w14:paraId="5CE65540" w14:textId="0B616C8B" w:rsidR="003D1B6C" w:rsidRDefault="003D1B6C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</w:p>
    <w:p w14:paraId="338DC060" w14:textId="6019FF56" w:rsidR="003D1B6C" w:rsidRDefault="003D1B6C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</w:p>
    <w:p w14:paraId="606565A0" w14:textId="488E2218" w:rsidR="003D1B6C" w:rsidRPr="00CF5488" w:rsidRDefault="003D1B6C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>
        <w:rPr>
          <w:noProof/>
        </w:rPr>
        <w:drawing>
          <wp:inline distT="0" distB="0" distL="0" distR="0" wp14:anchorId="140556AC" wp14:editId="04B319CB">
            <wp:extent cx="5731510" cy="4126230"/>
            <wp:effectExtent l="0" t="0" r="2540" b="7620"/>
            <wp:docPr id="1" name="Picture 1" descr="A close-up of a dart 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art bo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566F0" w14:textId="5D9B047D" w:rsidR="00CF5488" w:rsidRDefault="00CF5488"/>
    <w:p w14:paraId="1F0820A1" w14:textId="15D88593" w:rsidR="00CF5488" w:rsidRDefault="00CF5488"/>
    <w:p w14:paraId="2E891E03" w14:textId="5D51291D" w:rsidR="00CF5488" w:rsidRDefault="00CF5488"/>
    <w:p w14:paraId="0DA31714" w14:textId="44B91010" w:rsidR="00CF5488" w:rsidRDefault="00CF5488"/>
    <w:p w14:paraId="5A324841" w14:textId="1A5E6E47" w:rsidR="00CF5488" w:rsidRPr="003D1B6C" w:rsidRDefault="00CF5488" w:rsidP="00CF5488">
      <w:pPr>
        <w:rPr>
          <w:rFonts w:eastAsia="Times New Roman"/>
          <w:sz w:val="28"/>
          <w:szCs w:val="28"/>
        </w:rPr>
      </w:pPr>
      <w:r w:rsidRPr="003D1B6C">
        <w:rPr>
          <w:rFonts w:eastAsia="Times New Roman"/>
          <w:sz w:val="28"/>
          <w:szCs w:val="28"/>
        </w:rPr>
        <w:t>This is a sociable group of keen bridge players from Peaslake and surrounding villages.  We join with a partner and play all other pairs over the winter season from October to April.  </w:t>
      </w:r>
    </w:p>
    <w:p w14:paraId="79CC23DB" w14:textId="77777777" w:rsidR="00CF5488" w:rsidRPr="003D1B6C" w:rsidRDefault="00CF5488" w:rsidP="00CF5488">
      <w:pPr>
        <w:rPr>
          <w:rFonts w:eastAsia="Times New Roman"/>
          <w:sz w:val="28"/>
          <w:szCs w:val="28"/>
        </w:rPr>
      </w:pPr>
    </w:p>
    <w:p w14:paraId="6E309FA7" w14:textId="77777777" w:rsidR="00CF5488" w:rsidRPr="003D1B6C" w:rsidRDefault="00CF5488" w:rsidP="00CF5488">
      <w:pPr>
        <w:rPr>
          <w:rFonts w:eastAsia="Times New Roman"/>
          <w:sz w:val="28"/>
          <w:szCs w:val="28"/>
        </w:rPr>
      </w:pPr>
      <w:r w:rsidRPr="003D1B6C">
        <w:rPr>
          <w:rFonts w:eastAsia="Times New Roman"/>
          <w:sz w:val="28"/>
          <w:szCs w:val="28"/>
        </w:rPr>
        <w:t>There is no membership fee but a small amount per match is donated at the end of the season for a charity.  </w:t>
      </w:r>
    </w:p>
    <w:p w14:paraId="26EE07B6" w14:textId="77777777" w:rsidR="00CF5488" w:rsidRPr="003D1B6C" w:rsidRDefault="00CF5488" w:rsidP="00CF5488">
      <w:pPr>
        <w:rPr>
          <w:rFonts w:eastAsia="Times New Roman"/>
          <w:sz w:val="28"/>
          <w:szCs w:val="28"/>
        </w:rPr>
      </w:pPr>
    </w:p>
    <w:p w14:paraId="770E4D71" w14:textId="14AA88DE" w:rsidR="00CF5488" w:rsidRPr="003D1B6C" w:rsidRDefault="00CF5488" w:rsidP="00CF5488">
      <w:pPr>
        <w:rPr>
          <w:rFonts w:eastAsia="Times New Roman"/>
          <w:sz w:val="28"/>
          <w:szCs w:val="28"/>
        </w:rPr>
      </w:pPr>
      <w:r w:rsidRPr="003D1B6C">
        <w:rPr>
          <w:rFonts w:eastAsia="Times New Roman"/>
          <w:sz w:val="28"/>
          <w:szCs w:val="28"/>
        </w:rPr>
        <w:t>Dates of matches are completely flexible and arranged to suit.   </w:t>
      </w:r>
    </w:p>
    <w:p w14:paraId="66B073FC" w14:textId="77777777" w:rsidR="00CF5488" w:rsidRPr="003D1B6C" w:rsidRDefault="00CF5488" w:rsidP="00CF5488">
      <w:pPr>
        <w:rPr>
          <w:rFonts w:eastAsia="Times New Roman"/>
          <w:sz w:val="28"/>
          <w:szCs w:val="28"/>
        </w:rPr>
      </w:pPr>
    </w:p>
    <w:p w14:paraId="7ABDCCAD" w14:textId="6D516584" w:rsidR="00CF5488" w:rsidRPr="003D1B6C" w:rsidRDefault="00CF5488" w:rsidP="00CF5488">
      <w:pPr>
        <w:rPr>
          <w:rFonts w:eastAsia="Times New Roman"/>
          <w:sz w:val="28"/>
          <w:szCs w:val="28"/>
        </w:rPr>
      </w:pPr>
      <w:r w:rsidRPr="003D1B6C">
        <w:rPr>
          <w:rFonts w:eastAsia="Times New Roman"/>
          <w:sz w:val="28"/>
          <w:szCs w:val="28"/>
        </w:rPr>
        <w:t xml:space="preserve">For more information contact Di Ferguson on </w:t>
      </w:r>
      <w:hyperlink r:id="rId5" w:history="1">
        <w:r w:rsidRPr="003D1B6C">
          <w:rPr>
            <w:rStyle w:val="Hyperlink"/>
            <w:rFonts w:eastAsia="Times New Roman"/>
            <w:sz w:val="28"/>
            <w:szCs w:val="28"/>
          </w:rPr>
          <w:t>fergiedianaliz@gmail.com</w:t>
        </w:r>
      </w:hyperlink>
      <w:r w:rsidRPr="003D1B6C">
        <w:rPr>
          <w:rFonts w:eastAsia="Times New Roman"/>
          <w:sz w:val="28"/>
          <w:szCs w:val="28"/>
        </w:rPr>
        <w:t>. Or 01483 202269</w:t>
      </w:r>
    </w:p>
    <w:p w14:paraId="5E6206F3" w14:textId="77777777" w:rsidR="00CF5488" w:rsidRPr="003D1B6C" w:rsidRDefault="00CF5488" w:rsidP="00CF5488">
      <w:pPr>
        <w:rPr>
          <w:rFonts w:eastAsia="Times New Roman"/>
          <w:sz w:val="28"/>
          <w:szCs w:val="28"/>
        </w:rPr>
      </w:pPr>
    </w:p>
    <w:p w14:paraId="0AAA1FB1" w14:textId="77777777" w:rsidR="00CF5488" w:rsidRPr="003D1B6C" w:rsidRDefault="00CF5488" w:rsidP="00CF5488">
      <w:pPr>
        <w:pStyle w:val="Heading1"/>
        <w:rPr>
          <w:rFonts w:ascii="Arial" w:hAnsi="Arial" w:cs="Arial"/>
          <w:b/>
          <w:bCs/>
          <w:sz w:val="28"/>
          <w:szCs w:val="28"/>
        </w:rPr>
      </w:pPr>
    </w:p>
    <w:sectPr w:rsidR="00CF5488" w:rsidRPr="003D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88"/>
    <w:rsid w:val="00324308"/>
    <w:rsid w:val="003D1B6C"/>
    <w:rsid w:val="00641297"/>
    <w:rsid w:val="00847FEE"/>
    <w:rsid w:val="00C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0C5C"/>
  <w15:chartTrackingRefBased/>
  <w15:docId w15:val="{4B2FCC72-E51E-495D-823D-ADC77B2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88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4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4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giedianali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Reffo</dc:creator>
  <cp:keywords/>
  <dc:description/>
  <cp:lastModifiedBy>Gerry Reffo</cp:lastModifiedBy>
  <cp:revision>3</cp:revision>
  <dcterms:created xsi:type="dcterms:W3CDTF">2022-05-07T21:07:00Z</dcterms:created>
  <dcterms:modified xsi:type="dcterms:W3CDTF">2022-05-07T21:10:00Z</dcterms:modified>
</cp:coreProperties>
</file>